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附件1</w:t>
      </w:r>
    </w:p>
    <w:p>
      <w:pPr>
        <w:pStyle w:val="5"/>
        <w:widowControl/>
        <w:spacing w:beforeAutospacing="0" w:afterAutospacing="0" w:line="525" w:lineRule="atLeas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驻马店市中心医院2022年公开招聘</w:t>
      </w:r>
    </w:p>
    <w:p>
      <w:pPr>
        <w:pStyle w:val="5"/>
        <w:widowControl/>
        <w:spacing w:beforeAutospacing="0" w:afterAutospacing="0" w:line="525" w:lineRule="atLeast"/>
        <w:jc w:val="center"/>
        <w:rPr>
          <w:rFonts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人事代理护士面试人员名单</w:t>
      </w:r>
    </w:p>
    <w:p>
      <w:pPr>
        <w:pStyle w:val="5"/>
        <w:widowControl/>
        <w:spacing w:beforeAutospacing="0" w:afterAutospacing="0" w:line="525" w:lineRule="atLeast"/>
        <w:jc w:val="center"/>
        <w:rPr>
          <w:rFonts w:ascii="方正小标宋简体" w:hAnsi="方正小标宋简体" w:eastAsia="方正小标宋简体" w:cs="方正小标宋简体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</w:rPr>
        <w:t>（排名不分先后）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胡京京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黄淑玮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曹晨昕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杨会琴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83691575"/>
        </w:rPr>
        <w:t>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83691575"/>
        </w:rPr>
        <w:t>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尤缓缓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刘姗姗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吴玉敏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王舒梦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李冉冉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宋柯仪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侯佳音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黄利平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王春雨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73223551"/>
        </w:rPr>
        <w:t>赵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73223551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刘慧敏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袁雪耻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郭丽雅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刘云芳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熊鑫淼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田艺璇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关文芳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刘超凡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28123842"/>
        </w:rPr>
        <w:t>马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28123842"/>
        </w:rPr>
        <w:t>婕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杜可欣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王艳文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曹丽莉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38341952"/>
        </w:rPr>
        <w:t>郭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38341952"/>
        </w:rPr>
        <w:t>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万艳杰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武康卉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张胜坤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杨智茵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11871379"/>
        </w:rPr>
        <w:t>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11871379"/>
        </w:rPr>
        <w:t>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张俊楠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王梦雨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395466782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395466782"/>
        </w:rPr>
        <w:t>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关润芳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黄亚茹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刘森元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王燕姿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李思思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89758942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89758942"/>
        </w:rPr>
        <w:t>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汪文慧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李梦然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滕娇娇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王呈呈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李鸿澔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05273076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05273076"/>
        </w:rPr>
        <w:t>妞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98216296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98216296"/>
        </w:rPr>
        <w:t>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彭会杰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宋静帆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张记敏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卢秀秀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33328356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33328356"/>
        </w:rPr>
        <w:t>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伍冉冉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谢琳娜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沈佳佳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梁梦娇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胡亚慧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33110404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33110404"/>
        </w:rPr>
        <w:t>琦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60659436"/>
        </w:rPr>
        <w:t>罗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60659436"/>
        </w:rPr>
        <w:t>颖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陶一凡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刘晓璐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钟颜鞠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47536705"/>
        </w:rPr>
        <w:t>胡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47536705"/>
        </w:rPr>
        <w:t>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李小艺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王田甜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董昕阳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48990394"/>
        </w:rPr>
        <w:t>纪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48990394"/>
        </w:rPr>
        <w:t>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高海鹤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37289698"/>
        </w:rPr>
        <w:t>肖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37289698"/>
        </w:rPr>
        <w:t>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31234498"/>
        </w:rPr>
        <w:t>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31234498"/>
        </w:rPr>
        <w:t>璐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杨一帆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49311630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49311630"/>
        </w:rPr>
        <w:t>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712943245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712943245"/>
        </w:rPr>
        <w:t>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90904905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90904905"/>
        </w:rPr>
        <w:t>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王金瑶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5360084"/>
        </w:rPr>
        <w:t>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5360084"/>
        </w:rPr>
        <w:t>倩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韩亚娟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陈宏利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马雨晴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刘佳慧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蔡欣如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朱可可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37097251"/>
        </w:rPr>
        <w:t>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37097251"/>
        </w:rPr>
        <w:t>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刘琳琳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王慧洋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刘如梦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吴爱静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陈雯金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贺辉霞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申璐璐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34380493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34380493"/>
        </w:rPr>
        <w:t>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李宁宁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79797679"/>
        </w:rPr>
        <w:t>龙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79797679"/>
        </w:rPr>
        <w:t>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管冰玉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孙珂珂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于若男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刘梦欢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547598661"/>
        </w:rPr>
        <w:t>代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547598661"/>
        </w:rPr>
        <w:t>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5148983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5148983"/>
        </w:rPr>
        <w:t>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赵鑫如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娄换清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571160815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571160815"/>
        </w:rPr>
        <w:t>婕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付文丽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800362286"/>
        </w:rPr>
        <w:t>田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800362286"/>
        </w:rPr>
        <w:t>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刘倩倩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刘圣洁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王雯雯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余银平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王珊珊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69097340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69097340"/>
        </w:rPr>
        <w:t>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54971238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54971238"/>
        </w:rPr>
        <w:t>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魏冉冉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廖蕊蕊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朱书涵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王梦杰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92114923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92114923"/>
        </w:rPr>
        <w:t>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83899524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83899524"/>
        </w:rPr>
        <w:t>云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372080035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372080035"/>
        </w:rPr>
        <w:t>晨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3490992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3490992"/>
        </w:rPr>
        <w:t>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殷会霞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933788095"/>
        </w:rPr>
        <w:t>徐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933788095"/>
        </w:rPr>
        <w:t>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陈淑芳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89134737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89134737"/>
        </w:rPr>
        <w:t>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11193001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11193001"/>
        </w:rPr>
        <w:t>振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宋英仆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郭会敏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76781432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76781432"/>
        </w:rPr>
        <w:t>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孙真真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47339242"/>
        </w:rPr>
        <w:t>冯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47339242"/>
        </w:rPr>
        <w:t>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刘蕊丹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尹慧琳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沙思源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73975003"/>
        </w:rPr>
        <w:t>黄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73975003"/>
        </w:rPr>
        <w:t>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孔雪婷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罗璐璐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赵一鸣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43146048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43146048"/>
        </w:rPr>
        <w:t>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杨培林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王建英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王盈新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王贯桢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0147462"/>
        </w:rPr>
        <w:t>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0147462"/>
        </w:rPr>
        <w:t>庆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81933297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81933297"/>
        </w:rPr>
        <w:t>喆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杜芳菲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王凤玲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619414797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619414797"/>
        </w:rPr>
        <w:t>坤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周志峰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刘亚恒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王明辉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范梦园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樊嘉辉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64511328"/>
        </w:rPr>
        <w:t>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64511328"/>
        </w:rPr>
        <w:t>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05687813"/>
        </w:rPr>
        <w:t>付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05687813"/>
        </w:rPr>
        <w:t>豪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庞文竣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胡思源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78519262"/>
        </w:rPr>
        <w:t>单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78519262"/>
        </w:rPr>
        <w:t>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刘贤业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刘慧杰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李天鑫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刘会锋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李青雅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段艳玲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张汝阳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楚琳琳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李慧敏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周振中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吴思怡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陈施方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桂晨雨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48270451"/>
        </w:rPr>
        <w:t>吴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48270451"/>
        </w:rPr>
        <w:t>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时今宇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杨双豪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945825474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945825474"/>
        </w:rPr>
        <w:t>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贾旭茹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马学文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马倩倩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487398533"/>
        </w:rPr>
        <w:t>陈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487398533"/>
        </w:rPr>
        <w:t>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张世苗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095396540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095396540"/>
        </w:rPr>
        <w:t>毓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贺山珀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周洪岩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623710848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623710848"/>
        </w:rPr>
        <w:t>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任慧娟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丁佳音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053914982"/>
        </w:rPr>
        <w:t>张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053914982"/>
        </w:rPr>
        <w:t>茜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赵经纬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张起畅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杨大方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张鹏威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闫子峰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赵子怡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482901242"/>
        </w:rPr>
        <w:t>谢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482901242"/>
        </w:rPr>
        <w:t>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陈慧洁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耿文慧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贾思勋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张保山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邱东亮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王永晴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王淑楠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刘梦琦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黄林林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李梦阳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薛洁薇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李宝真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张聪妹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桑贵成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233347868"/>
        </w:rPr>
        <w:t>周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233347868"/>
        </w:rPr>
        <w:t>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王柳钧</w:t>
      </w:r>
    </w:p>
    <w:p>
      <w:pPr>
        <w:tabs>
          <w:tab w:val="left" w:pos="1420"/>
          <w:tab w:val="left" w:pos="2840"/>
          <w:tab w:val="left" w:pos="4260"/>
          <w:tab w:val="left" w:pos="5680"/>
          <w:tab w:val="left" w:pos="7101"/>
        </w:tabs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1157190729"/>
        </w:rPr>
        <w:t>李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1157190729"/>
        </w:rPr>
        <w:t>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pacing w:val="160"/>
          <w:kern w:val="0"/>
          <w:sz w:val="32"/>
          <w:szCs w:val="32"/>
          <w:fitText w:val="960" w:id="2127582478"/>
        </w:rPr>
        <w:t>王</w:t>
      </w:r>
      <w:r>
        <w:rPr>
          <w:rFonts w:hint="eastAsia" w:ascii="仿宋" w:hAnsi="仿宋" w:eastAsia="仿宋" w:cs="仿宋"/>
          <w:spacing w:val="0"/>
          <w:kern w:val="0"/>
          <w:sz w:val="32"/>
          <w:szCs w:val="32"/>
          <w:fitText w:val="960" w:id="2127582478"/>
        </w:rPr>
        <w:t>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冯红霞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付新新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曹艳军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邓留兵</w:t>
      </w:r>
    </w:p>
    <w:p>
      <w:pPr>
        <w:autoSpaceDE w:val="0"/>
        <w:jc w:val="left"/>
        <w:rPr>
          <w:rFonts w:ascii="仿宋_GB2312" w:hAnsi="Calibri" w:eastAsia="仿宋_GB2312" w:cs="Times New Roman"/>
          <w:sz w:val="32"/>
          <w:szCs w:val="32"/>
        </w:rPr>
      </w:pPr>
    </w:p>
    <w:p>
      <w:pPr>
        <w:autoSpaceDE w:val="0"/>
        <w:jc w:val="left"/>
        <w:rPr>
          <w:rFonts w:ascii="仿宋_GB2312" w:hAnsi="Calibri" w:eastAsia="仿宋_GB2312" w:cs="Times New Roman"/>
          <w:sz w:val="32"/>
          <w:szCs w:val="32"/>
        </w:rPr>
      </w:pPr>
    </w:p>
    <w:p>
      <w:pPr>
        <w:autoSpaceDE w:val="0"/>
        <w:jc w:val="left"/>
        <w:rPr>
          <w:rFonts w:ascii="仿宋_GB2312" w:hAnsi="Calibri" w:eastAsia="仿宋_GB2312" w:cs="Times New Roman"/>
          <w:sz w:val="32"/>
          <w:szCs w:val="32"/>
        </w:rPr>
      </w:pPr>
    </w:p>
    <w:p>
      <w:pPr>
        <w:autoSpaceDE w:val="0"/>
        <w:jc w:val="left"/>
        <w:rPr>
          <w:rFonts w:ascii="仿宋_GB2312" w:hAnsi="Calibri" w:eastAsia="仿宋_GB2312" w:cs="Times New Roman"/>
          <w:sz w:val="32"/>
          <w:szCs w:val="32"/>
        </w:rPr>
      </w:pPr>
    </w:p>
    <w:p>
      <w:pPr>
        <w:spacing w:line="30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Cs w:val="21"/>
        </w:rPr>
        <w:t xml:space="preserve">    </w:t>
      </w:r>
    </w:p>
    <w:sectPr>
      <w:footerReference r:id="rId3" w:type="default"/>
      <w:pgSz w:w="11906" w:h="16838"/>
      <w:pgMar w:top="1270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MDcyZjVmZTQ2NmNlOTRjNThlNGM4NzliOWVkOTgifQ=="/>
  </w:docVars>
  <w:rsids>
    <w:rsidRoot w:val="001F658D"/>
    <w:rsid w:val="00197358"/>
    <w:rsid w:val="001B1EF0"/>
    <w:rsid w:val="001F658D"/>
    <w:rsid w:val="00237782"/>
    <w:rsid w:val="0024599D"/>
    <w:rsid w:val="003B6997"/>
    <w:rsid w:val="00921B7B"/>
    <w:rsid w:val="00A80F39"/>
    <w:rsid w:val="00AA0C7D"/>
    <w:rsid w:val="00BB0A54"/>
    <w:rsid w:val="00DB71A3"/>
    <w:rsid w:val="00E37B9C"/>
    <w:rsid w:val="00E923A5"/>
    <w:rsid w:val="00EB59E9"/>
    <w:rsid w:val="034F71B9"/>
    <w:rsid w:val="036439CE"/>
    <w:rsid w:val="05126572"/>
    <w:rsid w:val="06257184"/>
    <w:rsid w:val="06E8368F"/>
    <w:rsid w:val="099169FA"/>
    <w:rsid w:val="0DD26630"/>
    <w:rsid w:val="0E2F4A2C"/>
    <w:rsid w:val="0EF1073F"/>
    <w:rsid w:val="10B93D1B"/>
    <w:rsid w:val="11AF7CCD"/>
    <w:rsid w:val="12974B67"/>
    <w:rsid w:val="13313DF9"/>
    <w:rsid w:val="14022108"/>
    <w:rsid w:val="142D2ABB"/>
    <w:rsid w:val="14FC0CCB"/>
    <w:rsid w:val="17715A5A"/>
    <w:rsid w:val="179766B3"/>
    <w:rsid w:val="179928AA"/>
    <w:rsid w:val="18AF513A"/>
    <w:rsid w:val="1A37177F"/>
    <w:rsid w:val="1DC755B2"/>
    <w:rsid w:val="1F08621B"/>
    <w:rsid w:val="1FC6630C"/>
    <w:rsid w:val="20967991"/>
    <w:rsid w:val="22080D0C"/>
    <w:rsid w:val="23790F40"/>
    <w:rsid w:val="238C6112"/>
    <w:rsid w:val="260E5A46"/>
    <w:rsid w:val="26B270EC"/>
    <w:rsid w:val="276F34AB"/>
    <w:rsid w:val="28076182"/>
    <w:rsid w:val="287C2BBC"/>
    <w:rsid w:val="2B681F2A"/>
    <w:rsid w:val="2BA96E1F"/>
    <w:rsid w:val="2C9A4978"/>
    <w:rsid w:val="2CD2656D"/>
    <w:rsid w:val="2D25417A"/>
    <w:rsid w:val="2DA03836"/>
    <w:rsid w:val="2E870919"/>
    <w:rsid w:val="32DC05E0"/>
    <w:rsid w:val="340000DB"/>
    <w:rsid w:val="357B29C1"/>
    <w:rsid w:val="358F22B5"/>
    <w:rsid w:val="365B2DB7"/>
    <w:rsid w:val="38F44D88"/>
    <w:rsid w:val="3BDE6867"/>
    <w:rsid w:val="3C0133A3"/>
    <w:rsid w:val="3C2A36B8"/>
    <w:rsid w:val="3C6B587C"/>
    <w:rsid w:val="3D39533E"/>
    <w:rsid w:val="3D75396A"/>
    <w:rsid w:val="3E3D09DE"/>
    <w:rsid w:val="436610CB"/>
    <w:rsid w:val="457A2D5D"/>
    <w:rsid w:val="463351B6"/>
    <w:rsid w:val="48C95918"/>
    <w:rsid w:val="48F7202E"/>
    <w:rsid w:val="4B1D2597"/>
    <w:rsid w:val="4BEE2BFF"/>
    <w:rsid w:val="4DC4781F"/>
    <w:rsid w:val="4F443C3F"/>
    <w:rsid w:val="5149264D"/>
    <w:rsid w:val="52985222"/>
    <w:rsid w:val="536F35A6"/>
    <w:rsid w:val="549733F7"/>
    <w:rsid w:val="55BD5003"/>
    <w:rsid w:val="569E074F"/>
    <w:rsid w:val="57A358DA"/>
    <w:rsid w:val="58861B32"/>
    <w:rsid w:val="58AB5080"/>
    <w:rsid w:val="5A2619D7"/>
    <w:rsid w:val="5E9118C7"/>
    <w:rsid w:val="5FDF0776"/>
    <w:rsid w:val="60AC6885"/>
    <w:rsid w:val="62317D21"/>
    <w:rsid w:val="625947D9"/>
    <w:rsid w:val="68570505"/>
    <w:rsid w:val="687564F4"/>
    <w:rsid w:val="6A050EFD"/>
    <w:rsid w:val="6AAC1170"/>
    <w:rsid w:val="6AE57300"/>
    <w:rsid w:val="6BF33683"/>
    <w:rsid w:val="6C77161B"/>
    <w:rsid w:val="70CC72EC"/>
    <w:rsid w:val="74652680"/>
    <w:rsid w:val="772B5ADA"/>
    <w:rsid w:val="7880578A"/>
    <w:rsid w:val="79112886"/>
    <w:rsid w:val="7A83708E"/>
    <w:rsid w:val="7AB97B67"/>
    <w:rsid w:val="7C5F76F6"/>
    <w:rsid w:val="7C805F78"/>
    <w:rsid w:val="7C827A2A"/>
    <w:rsid w:val="7FFC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2601</Words>
  <Characters>2672</Characters>
  <Lines>23</Lines>
  <Paragraphs>6</Paragraphs>
  <TotalTime>5</TotalTime>
  <ScaleCrop>false</ScaleCrop>
  <LinksUpToDate>false</LinksUpToDate>
  <CharactersWithSpaces>3021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2022-08-10T03:27:00Z</dcterms:created>
  <dc:creator>Administrator</dc:creator>
  <cp:lastModifiedBy>松枝清显</cp:lastModifiedBy>
  <cp:lastPrinted>2022-08-09T08:10:00Z</cp:lastPrinted>
  <dcterms:modified xsi:type="dcterms:W3CDTF">2022-08-10T03:39:04Z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EE7158FAF76544968B98D4B1BFD1B77E</vt:lpwstr>
  </property>
</Properties>
</file>